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Ольга Абрамович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      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>КАК ПУХ ОТ ГУБ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      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(Из разговоров с Зельдовичем и Драгомощенко)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 ...  а давайте  поговорим о театре, как философской категории. По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аналогии с  бумажной архитектурой можно назвать предмет нашего разговора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бумажным театром.  Александр, "что  вы думаете о театре, как философской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категории"?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Следует начинать с банальных вещей. Первая, очевидная: театр дает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возможность выйти за пределы собственной биографии и прожить еще что-то.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попадаешь  в  ауру  актера  и  оказываешься  "здесь  и  сейчас".  Это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очевидно. Менее очевидно то, что театр таким образом создает возможность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манипулировать жизнью,  перемещаясь по  оси,  где  на  одном  полюсе  --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"натуральность", а  на другом  -- "бумажность".  Вы помните  эти детские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домашние перекладочные  театры, вырезанные картонные фигурки?..-- это же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очаровательно. Бумажный  театр --  это предельная улыбка, то есть, когда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высасываем  из жизни  плоть, высасываем  тяжесть и оставляем тени. Но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осязаемые тени.  Когда  жизнь  делается  равновозможной  настолько,  что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становится слышно...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"Моря  Балтийского шум.  Тихая поступь ветров./ Но не откроет мне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дверь насурмленная Маша..."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  Ну, понимаете, чем больше возможностей, чем меньше детерминизма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 тем  легче. Все легче, легче, все бумажней... почти как пух от губ. 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у зрителя тоже возникает возможность вернуться назад к собственной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жизни  и  тоже  начать  ее  как  жвачку  растягивать  по  какой-то  оси: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"натуральность" и  прелестная "игра",  "искусственность". В  этом  есть,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конечно, и  психотерапия но  и --  магия, и  вот эта "резинка". То есть,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театр дает  возможность нам вообразить, что мы сами играем с собственной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жизнью. А когда мы играем, мы делаемся многократно свободнее. Потому что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отношение к  миру, как  к предмету  игры, гуманистично  и свободно,  оно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лишено какой  бы то  ни было  агрессии  и  при  этом  вызволяет  нас  из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иллюзорной детерминированности.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Где-то,  кажется в предисловии к "Поэтике грезы" Башляр замечает,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значение  поэтического образа  -- точнее, его этоса -- в том, что он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открывает язык  будущему. В  какой-то мере  это  возможно  отнести  и  к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"театру": значимость последнего, скажем так, возможно заключается в том,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он открывает воображение будущему. Или "иной природе" времени.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Я  вспоминаю репетиции  Васильева... Играли какие-то куски, потом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наступали долгие  паузы, заполненные  перестановкой декораций...  или же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были паузы,  потому что  там планировались  вставки балета;  или  просто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выходили покурить,  а потом  опять все  начиналось. То  есть, время жило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необычайно разнообразно.  Обычно в  спектаклях, которые  нам показывают,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время живет  одинаковым образом.  А в  этих прогонах, в этой целодневной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жизни, которая  там проходила, в которую вплетались еще какие-то интриги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 между   его  участниками,  между  наблюдателями  время  текло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предельно пестро. То замедляясь, то ускоряясь. И это было хорошо, потому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что, конечно  же, на  самом деле  все это  происходило отчасти случайно,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отчасти импровизационно,  но отчасти  и намеренно.  Это была возможность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жонглировать временной  "плотностью" --  или натуральностью  как  бы  --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происходящего. И  вот в  этом воздухе,  в этом  объеме и  заключалось на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самом деле  очарование. Почему,  скажем, я  никогда больше  не ходил  на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спектакль "Серсо", который потом был выпущен на люди...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АД -  (глядя в окно) Послушай, кто убил это дерево?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Вот это?...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(за окном дерево)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Да,  это Москва...  Ты же знаешь, Ленинград -- деревня. Ну, может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быть, каменная  деревня. А  деревня это  жупел. И люди тоже себя ощущают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каменно. Любопытно  все же,  почему памятники обычно превышают человека,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почему, например,  памятники не делают величиной с наперсток? Сколько бы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хлопот возможно было бы избежать впоследствие... И вода каменная.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На каменной завалинке я каменно сижу...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Да, действительно. Это про меня. И вот я, приезжаю сюда, каменный,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здесь все по-другому.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На каменное облако я каменно гляжу.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Фактически это посвящается юному Ролану Барту. И выглядит так. "В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каком магазине  вы брали  эти штаны?"  -- "Там-то".  -- "Ага.  Я был там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вчера вечером.  Вы?" -- "Знаете, утром". Все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 We have one blood, you and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I. И  вот у людей, живущих здесь, у них дерево под окном. Вчера оно было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ржавым, как  победа, но  живым, как  поражение. Я  говорю:  "Саша,  меня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охватывает какая-то очень внутренняя трeвога по поводу этого дерева. Что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ним  происходит!" И я был прав. Утром открываю глаза -- дерево мертво.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 одного листа. Вероятно, это начало рукотворной осени.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И чьих же рук это дело?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Полагаю, чьих-то. Но почему я сейчас об этом говорю? У меня такое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ощущение, что  театр --  одна из  возможностей устроения некой осени. И,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позволите обобщение, -- смены времен года, очарование чего остается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наблюдать знающему путь вещей.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Твой  монолог напомнил  мне Некрасова.  Он очень  много  писал  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погоде.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Не  спорю. Однако начать мне хотелось с другого. С мечты. Я хотел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построить театр, который... (отводит рукой бокал с Лыхны) Нет, друг мой,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время.  Позже. Я  хотел построить  такой театр,  у которого  было  бы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четыре  сцены,  расположенные  по  периметру  зрительного  пространства,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соединенные между  собой. Четыре сцены, на которых одновременно игралось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 четыре спектакля. На одной, к примеру, "Макбет", на второй "Таланты 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поклонники". Справа Чехов, слева Эврипид. Все работает в полную катушку.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Non Stop.  Причем все  идет  одновременно.  Воспитанные  коробейники  на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войлочных  подошвах   разносят  сахарную   вату  и  пиво.  Иные  зрители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предпочитают смотреть  на действие  с Чертова  колеса, расположенного 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центре патио.  Но поскольку труппа небольшая, то актеры, отыграв свое на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одной площадке, бегут на другую, переодеваясь на ходу (если есть время),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обмениваясь по  пути репликами  по поводу всевозможных обыденных и милых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вещей --  будь то  водопроводный кран,  купленный с  рук либо  последние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битвы в  парламенте. Так  они бегают  по кругу. Тут они кричат: "бросьте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ключи в  колодец", там  "к чему  Титания перечит Оберону?", а там: "Боже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мой, как  вы постарели,  Петя!...". Такое  представление должно  идти по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меньшей мере  месяц.  Актеры  и  зрители  входят  в  отношения.  Кое-кто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подменяет друг  друга. Возникают странные связи. Любовь проникает в ряды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коробейников, etc.  Я думал  о великом  реальном  Театре,  за  границами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 с  "той стороны" тоже такой же периметр, исполненный зрителями,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смотрят  происходящее действие  как бы  "сзади", из-за плеча, но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которых  главное  действие  происходит  в  развитии  событий  среди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зрителей. Театр уходит за горизонт. Вот схема. (Чертит).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(внимательно наблюдая)... А я написал в детстве повесть.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Повесть. О чем же?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Я написал одну главу. Она занимала страницы полторы.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Как называлась?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Название  не сохранилось.  История начиналась  с того,  как некий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 приходил в город. Жаркий, с мухами, на берегу моря, где-то около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Одессы...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Херсон?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Нет.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Николаев?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Вот! Николаев.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Николаев?! Николаев,  боже мой,  6 утра,  1967 год. Мы приезжаем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5:40. Как  сейчас помню. Въезжаем в город, температура воздуха +60 по C.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Жара падает  отвесно. В  воздухе гарь  -- стерня  горела ночью,  пока мы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ехали. Пылища  адская! Вьезд  в город.  Стоит киоск,  в котором  как  бы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торгуют пивом.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Пиво там выдающееся.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Да.  Но мы  же не  дети, Саша!  Мы же  понимаем, что  пиво -- оно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янтарное, желтое,  черное, синее, какое угодно... Но прозрачного пива не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бывает. Это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-- contradictio in abjectio. 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Зато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стоит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очередь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. </w:t>
      </w: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в шесть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утра, перед  Кирпичным заводом.  Человек подходит,  большую кружку этого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пива выпивает  и из  кармана огурчик  такой, весь  туманный в пупырышках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тащит или  тарань вынимает любовно, рыбку, значит... Это водку продавали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киоске пивными "бока лами". Так мы Николаев и проехали.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Вот-вот,  город типа  такого Николаева  с  таким  вот  киоском  у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Фарфорового  завода.  И  роман  почему-то  начинался  с  того,  что  там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принимаются строить театр.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(АД в упор смотрит на АЗ)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Так начинался роман.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(ОА -  всхлипывает)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(продолжает) Мне было 14 лет. Я очень люблю эту историю и в общем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где-то даже хочу осуществить.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В Николаеве?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Не обязательно. Но где-то там, где тепло.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(пауза)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(прокашливается). Идея бумажного театра вне всякого сомнения очень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интересна.  Впрочем,   в  последнее   время  она   получает  достаточное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распространение. Вчера  нам  довелось  быть  в  некоем  вполне  светском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собрании, которое  называлось "Выставка  друзей" или,  как сказала Ольга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Свиблова: "honey,  у нас  теперь в  Москве начался  новый период  --  не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"возрождения", а  "возвращения"." Все  вернулось в  лоно  добрых  старых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квартирных выставок. Конечно, я понимаю, проблема privacy, ностальгия по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интимности...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Хорошее слово -- "невозрожденец".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Отличное  слово. Я  уж точно  не возрожденец.  Я старый,  больной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человек, но  я пришел  туда и  мне показалось, что идея бумажного театра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просто порхает  в воздухе.  Иногда, правда,  уплывает куда-то  вбок...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одном из разговоров я сказал -- вы научились многому, но невольно забыта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  вещь,   которая  относится   к  истокам   научения:   Я   говорит,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следовательно Я  исчезает. Сомнение, а затем и мысль у Картезия отделены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речи...  то есть,  от временения, в котором мы уже всегда были или же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будем...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Я читал.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Что читал?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(с нескрываемым изумлением) Я? Читал? Хорошо. Но я так и не знаю,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они  делали потом,  после того, как все написали? Куда они делись? 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делали прежде?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Видишь  ли, тот1  был пожарником. То есть, следователем страховой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компании; расследовал все случаи, связанные с пожарами. Потом сатори, --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очередной пожар  на фабрике.  Люди курили  в отведенном  месте, а  рядом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стояло две  бочки. Одна  пустая а  вторая с  бензином.  На  бочках  были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соответствующие  надписи.   Допустим  --   "пусто",  "бензин".   Рабочие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предпочли бросать  окурки в пустую бочку из-под бензина. Пары шарахнули.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Ребенку известно,  что бензин  не взрывается,  а пары  да. Но  -- пустая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бочка... Пустота  -- это  ничто, это  -- безопасно.  Оказалось наоборот.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Впоследствие Жак  Деррида развивает  эту тему в концепцию -- differAnce.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Старая, но по-прежнему прелестная история.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Это была пьеса, состоящая из двух надписей.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Скорее, кости, состоящие из одной грани.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Мне очень нравится мысль о том, что театр дает возможность придать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времени разнофактурность  в процессе  репетиций. Но  в таком  случае  не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получается ли,  что театр  существует лишь для тех, кто им занимается, 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вовсе не для тех, кто его смотрит?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Нет, не смотрит.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А что он делает?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Ну,  понимаете, мы  же не  можем в своей жизни сами себе потереть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спину.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Почену?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Это трудно. И мы ходим даже в специальные места, где это делают,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баню, где нам это делают. И в театр мы ходим, где нам...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Кусают наш локоть.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Да.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Но  мы не  коснулись темы,  которой всегда  касаются люди,  когда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заводят разговоры  о важных вещах, будь то баня или кусание локтя. Мы не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коснулись вопроса генезиса театра. Слушая вас, Саша, я понял, что в моем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сознании произошла  бархатная революция: у людей живущих на этой великой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равнине при  полном отсутствии  поющих козлов...  генезис такого театра,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конечно же,  следует искать  в тризне  а затем  и в  самом  погребально-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похоронном обряде. По мокрому кладбищу, по колено в воде и грязи. Кричат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вороны, голуби...  и так  далее. Вот она машина, спрессовывающая время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преддверии его отсутствия. Впресовывающая, как муху в янтарь.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АЗ -  Похороны?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Хоронить,  прятать, я  затем искать  -- природа игры. Своего рода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прятки. Элевсинские  жмурки. Наверное, поэтому такие трудности с другими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традициями. Что ж... другие белковые структуры.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Да.  Любая биологическая  структура --  она, как гайка с резьбой,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настроена на  время. И национальная или культурная разница существует на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биологическом уровне,  на уровне  соответствия  внутренней  темпоральной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резьбы тому времени, которое через человека проходит...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Ты  вернул меня  на землю.  Вот мы  живем здесь... я понимаю, это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странно, но  я вынужден  признать  этот  курьез,  с  которым  приходится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мириться. И  мы здесь,  как и все, находимся в поисках постоянства. Не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поисках утраченного  в Комбре  пирожного, а  в  поисках  постоянства. 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системе подлинной  чумы --  прости я  старше тебя  --  самым  постоянным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является то, что обслуживает смерть.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Ты  сказал "утраченное  время"... На самом деле это название всех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пьес прошлого  и будущего. Любой театр -- это поиски утраченного запаса,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Речь по-видимому идет о Бенжамине Л. Уорфе (примечание Ольги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Абрамович)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невоспользованного...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... нетраченного...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...  и еще 20 прилагательных -- времени. Времени любого, сюжетно-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событийного, чисто  процессуального, времени ожидания, встречи, разрыва,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разлуки... Это все временные категории на самом деле. И человек, который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приходит в  театр,  он  как  бы  приходит  на  склад  запчастей.  Ольга,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передайте,  пожалуйста,   Лыхны  Аркадию...   Как  на   свалке  японских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автомобилей, где он ищет себе болт, бендикс, стартер -- и все бесплатно.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Театр --  это такая  свалка невоспользованного времени, где каждый может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выбрать себе  и приставить,  прилепить, привинтить  что-либо ко  времени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собственной биографии. Иногда привинчивать не к чему.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 Давайте  теперь поговорим про текст в театре. Предисловие к этому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разговору будет  такое. В  Древней  Греции  пьесы  писались  для  одного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единственного представления.  Сюжет был  всем известен,  но текст каждый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 был оригинальным. То есть присутствовал элемент неожиданности.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Вроде как на правительственном концерте.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 Представления  комедии дель-арте тоже были в значительной степени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импровизированными. В нынешнем же театре текст представляется совершенно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незыблемой конструкцией,  как буриме.  Есть жестко заданные рифмы, в них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нужно вписаться. Откуда такой пиетет в отношении к автору?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Я понял.  Дело в том, что если раньше фабула была ясна всем, то по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 шествии столетий фабула стала непонятна.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  -      Действительно,   фабульно-каузальное   мышление,   причинно-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следственное, когда-то  могло претендовать  на то,  что оно  может  дать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целокупную картину  мира. Но  после того,  как, к  примеру,  Вайцзеккер,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открыл принцип дополнительности, все поняли, что...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... что забит первый гвоздь...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... в гроб фабулы.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... в гроб современного театра.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AД -  Но я  ведь не цукат, я ведь тоже когда-то ходил в институт! Я ведь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тоже обучался  на театроведческом факультете, где меня строго наставляли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части, так сказать, драматургического анализа...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Что-что?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Ну... (щелкает пальцами) -- экспозиция, кульминация, завязка... Но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странно как  быстро исчезает  у человека понятие конца-начала, внешнего-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внутреннего, как  нестоек весь  этот bric-a-brac метафизики. И как любит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 возвращаться в милые пенаты.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Я  бы вернулся  к теме  времени. То  есть, к  одной из конкретных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перспектив. То,  что зовется  постмодерном на самом деле не что иное как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попытка по-аптекарски  назвать ментальный  переворот, единственный резон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  состоял  в  абсолютно  изменившемся  --  напрочь  и  вдруг  --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восприятии времени  как  такового.  Pattern  времени,  воспринимавшегося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линейно (начало,  конец,  а  в  середине  нечто,  что  принято  называть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настоящим)  относился   ко  всему   без  исключения.   Модель   истории,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завершающейся  чем-то   --  раем  ли,  победой  добра  или  наступлением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тысячелетнего царства  -- управляла сознанием. Управляла тем, что Лиотар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называет meta-recite, метаповествованием, собирающим мир в единое, где 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возможно начало,  то  есть  истинное  прошлое,  будущее  и,  паче  того,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настоящее. Которого  нет.  Но  в  котором  должно  по  привычной  логике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свершаться Бытие.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...настоящее  -- тень,  образуемая тенями  прошлого  и  будущего.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Сквозняк, снятое рапидом от-сутствление...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Или  история каждого  -- биография. Еще более детально построение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сиюминутного  события.   Например,   театрального   действия.   Анатолий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Васильев, бессознательно,  может быть,  это почуствовал. Он говорил, что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весь театр  Станиславского построен  по принципу  карабкания по  канату.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Ему/ей дается  задача --  стать президентом  или же  добиться взаимности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Маши...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Нет, не откроет нам дверь насурмленная Маша...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И  вот в  течение всей  пьесы он/она  играли только  это даже  не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желание ...  все время куда-то лезли. Его/ее сила распределялась по этой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вертикали. Что  в конце стало выглядеть очевидной глупостью. И Васильев,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весьма вероятно  не  отдавая  отчета  себе  в  том,  стал  разрабатывать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концепцию театра,  который он  назвал    "бесконфликтным".  Театра,  где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исключаются отношения в прежнем понимании, где все существует автономно.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чему  вполне применим  термин -- паратаксис или же паралогия. И за чем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стоит опять-таки  усилие  по  замещению  привычной  модели  театрального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времени иной...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Мы  должны были  бы остановиться  на политическом  смысле  любого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 в риторике. Не говоря уже о попытках изменения ее в подходе ко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времени.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Твой  пример театра  возможно груб,  но, тем  не менее, он верный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пример: симультанное существование различных персональных времен.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Природа  театра --  Перформатив. Когда  то, что делается в момент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этого делания и есть реальность, а не "представленная". Когда происходит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репрезентация  знания,  но  из-обретение  его  в  процессе  действия,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содержанием которого  оно является.  Театр жесток  и Арто  прежде  всего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настаивает на  этом потому,  что понимает  так его  энергию, подрывающую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устойчивые структуры  знания, превращающую  их в  труху. Что  несомненно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болезненно. Но  в трактате  Сунь Цзы  о военном  искусстве  есть  термин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"девятая местность". Это последняя местность, в которую попадают войска.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Девятая местность  -- горы слева, отвесные скалы справа, сзади пропасть,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впереди  противник. Интересно,  что рекомендация  к поведению  в  этой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местности самая краткая: "сражайся".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Потому  что неиминуемо  возникает вопрос  нравственности. Я  тоже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думал об  этом. Для  меня вопрос  стоял так: где источник пафоса в новой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ситуации? Источник  морального на  чем-то настаивания?  Если  происходит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отмена всего,  что вместо?  Художественный метод  вырастает в этику. Тем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самым на  этический уровень поднимается уровень игры. То есть, отношение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миру, как к предмету игры делается высшей ценностью.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Но игра это ведь тоже некие конвенции, некие уговоренности.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Да.  И, как  ни  странно,  на  личном,  персональном  уровне  эти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конвенции  не   социальные,  не   интерсубъективные  --   это  конвенции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религиозного плана. Они возникают между человеком и Создателем.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  Ваши  разговоры  о  времени  естественно  провоцируют  вопрос  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пространстве. Тем более, что идея ландшафтного театра...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О-о-о-о-о-о! Вечер! Дамы в кисейных платьях, легкий бриз развевает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ленты на шляпах, в руках крокетные молотки, -- прохожу мышеловку!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Пространство  есть форма существования времени. У этого положения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масса практических  применений. Например,  в тесном  пространстве трудно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находиться долгое время... Тут дело даже не в климате.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Дело в холмах.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Холмы?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 Театр  за холмом... Надо заметить, мы сейчас доживаем Эру театров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углом. Но неизбежно с изменением парадигмы "вещи в себе" при переходе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в  "вещь у  нас", мы  перейдем к  театру за  холмом, как  переходят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другую комнату.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 Случались  ли уже  попытки? Если  да,  то  можно  ли  считать  их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удачными?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Бондарчук. Видели "Войну и мир"? Или "Ватерлоо"? Это мастер.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Это гигантская интуиция и ничего больше.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Ничего. И море народа.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Мир ожидает прихода холмистов.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Главное, за холмом может ничего и не быть.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Это уже финансовый вопрос.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Да, это вопрос денег.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И ответственности.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 И  власти. (пауза)  Единственное, что интересно в пространстве --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то,  что какие-то  слова в одном пространстве произносить можно, а в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другом нельзя.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ОА -   Вот!  Значит ли,  что текст  дает задание на изменение времени, а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пространство предлагает способы это сделать?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 -  Ничего подобного.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Мне надоело говорить о времени о пространстве. Давайте поговорим о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богатстве и нежности. Или о бедности и тщеславии...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ОА -  Давайте.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 -  Только в другой раз.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36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Ольга Абрамович</w:t>
      </w: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3620" w:rsidRPr="00F53620" w:rsidRDefault="00F53620" w:rsidP="00F53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B05AC" w:rsidRDefault="00EB05AC">
      <w:bookmarkStart w:id="0" w:name="_GoBack"/>
      <w:bookmarkEnd w:id="0"/>
    </w:p>
    <w:sectPr w:rsidR="00EB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FF"/>
    <w:rsid w:val="006D6CFF"/>
    <w:rsid w:val="00EB05AC"/>
    <w:rsid w:val="00F5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3100</Words>
  <Characters>17676</Characters>
  <Application>Microsoft Office Word</Application>
  <DocSecurity>0</DocSecurity>
  <Lines>147</Lines>
  <Paragraphs>41</Paragraphs>
  <ScaleCrop>false</ScaleCrop>
  <Company/>
  <LinksUpToDate>false</LinksUpToDate>
  <CharactersWithSpaces>20735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Чиряхины</dc:creator>
  <cp:keywords/>
  <dc:description/>
  <cp:lastModifiedBy>Чиряхины</cp:lastModifiedBy>
  <cp:revision>2</cp:revision>
  <dcterms:created xsi:type="dcterms:W3CDTF">2014-03-01T09:46:00Z</dcterms:created>
  <dcterms:modified xsi:type="dcterms:W3CDTF">2014-03-01T09:46:00Z</dcterms:modified>
</cp:coreProperties>
</file>